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B95A6D" w14:textId="674266D3" w:rsidR="00F6279A" w:rsidRPr="00F6279A" w:rsidRDefault="00F6279A" w:rsidP="008F3ED8">
      <w:pPr>
        <w:spacing w:line="240" w:lineRule="auto"/>
        <w:contextualSpacing/>
        <w:jc w:val="center"/>
        <w:rPr>
          <w:b/>
          <w:bCs/>
          <w:color w:val="FF0000"/>
        </w:rPr>
      </w:pPr>
      <w:r w:rsidRPr="00F6279A">
        <w:rPr>
          <w:b/>
          <w:bCs/>
          <w:color w:val="FF0000"/>
        </w:rPr>
        <w:t>Week_05_assignment_02_from_LSpV2_Ch3_part2</w:t>
      </w:r>
    </w:p>
    <w:p w14:paraId="47F19126" w14:textId="682FC431" w:rsidR="00F6279A" w:rsidRDefault="00F6279A" w:rsidP="008F3ED8">
      <w:pPr>
        <w:spacing w:line="240" w:lineRule="auto"/>
        <w:contextualSpacing/>
        <w:jc w:val="center"/>
        <w:rPr>
          <w:b/>
          <w:bCs/>
          <w:color w:val="FF0000"/>
        </w:rPr>
      </w:pPr>
      <w:r w:rsidRPr="00F6279A">
        <w:rPr>
          <w:b/>
          <w:bCs/>
          <w:color w:val="FF0000"/>
        </w:rPr>
        <w:t>My work</w:t>
      </w:r>
    </w:p>
    <w:p w14:paraId="072C3DE2" w14:textId="77777777" w:rsidR="00F6279A" w:rsidRDefault="00F6279A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5C416DD0" w14:textId="630880B3" w:rsidR="00F6279A" w:rsidRPr="00F6279A" w:rsidRDefault="00F6279A" w:rsidP="008F3ED8">
      <w:pPr>
        <w:spacing w:line="240" w:lineRule="auto"/>
        <w:contextualSpacing/>
        <w:rPr>
          <w:b/>
          <w:bCs/>
        </w:rPr>
      </w:pPr>
      <w:r>
        <w:rPr>
          <w:b/>
          <w:bCs/>
        </w:rPr>
        <w:t>*********</w:t>
      </w:r>
      <w:r w:rsidRPr="00F6279A">
        <w:rPr>
          <w:b/>
          <w:bCs/>
        </w:rPr>
        <w:t>No prof instructions and demo fro this lab…Bcoz prof left the  class early..He needs  to go somewhere</w:t>
      </w:r>
    </w:p>
    <w:p w14:paraId="1C1DA34F" w14:textId="57C47195" w:rsidR="001B29E4" w:rsidRPr="001B29E4" w:rsidRDefault="00F6279A" w:rsidP="008F3ED8">
      <w:pPr>
        <w:spacing w:line="240" w:lineRule="auto"/>
        <w:contextualSpacing/>
        <w:rPr>
          <w:b/>
          <w:bCs/>
        </w:rPr>
      </w:pPr>
      <w:r w:rsidRPr="00F6279A">
        <w:rPr>
          <w:b/>
          <w:bCs/>
        </w:rPr>
        <w:t>So the class is just for 10 – 11 min..he just explained the instructions given…no demo was done by him</w:t>
      </w:r>
      <w:r>
        <w:rPr>
          <w:b/>
          <w:bCs/>
        </w:rPr>
        <w:t>**********</w:t>
      </w:r>
    </w:p>
    <w:p w14:paraId="28B9B129" w14:textId="77777777" w:rsidR="001B29E4" w:rsidRDefault="001B29E4" w:rsidP="008F3ED8">
      <w:pPr>
        <w:spacing w:line="240" w:lineRule="auto"/>
        <w:contextualSpacing/>
        <w:rPr>
          <w:b/>
          <w:bCs/>
          <w:color w:val="FF0000"/>
        </w:rPr>
      </w:pPr>
    </w:p>
    <w:p w14:paraId="377ABFE7" w14:textId="3F752FF6" w:rsidR="001B29E4" w:rsidRDefault="001B29E4" w:rsidP="008F3ED8">
      <w:pPr>
        <w:spacing w:line="240" w:lineRule="auto"/>
        <w:contextualSpacing/>
        <w:rPr>
          <w:b/>
          <w:bCs/>
          <w:color w:val="FF0000"/>
        </w:rPr>
      </w:pPr>
      <w:r>
        <w:rPr>
          <w:b/>
          <w:bCs/>
          <w:color w:val="FF0000"/>
        </w:rPr>
        <w:t>PYSPARK instructions:</w:t>
      </w:r>
    </w:p>
    <w:p w14:paraId="0A63643F" w14:textId="700E58CC" w:rsidR="001B29E4" w:rsidRDefault="001B29E4" w:rsidP="008F3ED8">
      <w:pPr>
        <w:spacing w:line="240" w:lineRule="auto"/>
        <w:contextualSpacing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171733B" wp14:editId="75079F20">
            <wp:extent cx="5900738" cy="4706620"/>
            <wp:effectExtent l="0" t="0" r="5080" b="0"/>
            <wp:docPr id="1582191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9146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6920" cy="471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326F" w14:textId="5098A762" w:rsidR="001B29E4" w:rsidRDefault="001B29E4" w:rsidP="008F3ED8">
      <w:pPr>
        <w:spacing w:line="240" w:lineRule="auto"/>
        <w:contextualSpacing/>
        <w:rPr>
          <w:b/>
          <w:bCs/>
          <w:color w:val="FF0000"/>
        </w:rPr>
      </w:pPr>
      <w:r>
        <w:rPr>
          <w:b/>
          <w:bCs/>
          <w:color w:val="FF0000"/>
        </w:rPr>
        <w:t>SCALA INSTRUCTIONS:</w:t>
      </w:r>
    </w:p>
    <w:p w14:paraId="21F8FDED" w14:textId="0C7BA67A" w:rsidR="001B29E4" w:rsidRDefault="001B29E4" w:rsidP="008F3ED8">
      <w:pPr>
        <w:spacing w:line="240" w:lineRule="auto"/>
        <w:contextualSpacing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7EAE5E06" wp14:editId="6972DEE0">
            <wp:extent cx="5943600" cy="3776980"/>
            <wp:effectExtent l="0" t="0" r="0" b="0"/>
            <wp:docPr id="21012005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00537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CC87" w14:textId="77777777" w:rsidR="001B29E4" w:rsidRDefault="001B29E4" w:rsidP="008F3ED8">
      <w:pPr>
        <w:spacing w:line="240" w:lineRule="auto"/>
        <w:contextualSpacing/>
        <w:rPr>
          <w:b/>
          <w:bCs/>
          <w:color w:val="FF0000"/>
        </w:rPr>
      </w:pPr>
    </w:p>
    <w:p w14:paraId="19561E61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59AA38CC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48DC5029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4F580DC3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37DF6F01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027C4234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68291B3D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7E09F29D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3EE98264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5CC6C47E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7FC67978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2EEFBE68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48C5A2D0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6C818561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16B2EEA9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1F4B3830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4BB65FFE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03D35560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67FB8ADC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1BDF3BD8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63435A8E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59D34AB4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1EF8AC7E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64249C2F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74AFEA33" w14:textId="77777777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</w:p>
    <w:p w14:paraId="7DA2A6B4" w14:textId="6B88A85D" w:rsidR="001B29E4" w:rsidRDefault="001B29E4" w:rsidP="008F3ED8">
      <w:pPr>
        <w:spacing w:line="240" w:lineRule="auto"/>
        <w:contextualSpacing/>
        <w:jc w:val="center"/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>MYWORK</w:t>
      </w:r>
    </w:p>
    <w:p w14:paraId="3B593E75" w14:textId="19C5B436" w:rsidR="00DC69C4" w:rsidRDefault="00DC69C4" w:rsidP="008F3ED8">
      <w:pPr>
        <w:spacing w:line="240" w:lineRule="auto"/>
        <w:contextualSpacing/>
        <w:rPr>
          <w:b/>
          <w:bCs/>
        </w:rPr>
      </w:pPr>
      <w:r w:rsidRPr="00DC69C4">
        <w:rPr>
          <w:b/>
          <w:bCs/>
        </w:rPr>
        <w:t>Did git pull from the prev lab-02 work in vagrant box</w:t>
      </w:r>
    </w:p>
    <w:p w14:paraId="6DA77639" w14:textId="77777777" w:rsidR="00DC69C4" w:rsidRPr="00DC69C4" w:rsidRDefault="00DC69C4" w:rsidP="008F3ED8">
      <w:pPr>
        <w:spacing w:line="240" w:lineRule="auto"/>
        <w:contextualSpacing/>
        <w:rPr>
          <w:b/>
          <w:bCs/>
        </w:rPr>
      </w:pPr>
    </w:p>
    <w:p w14:paraId="092017E4" w14:textId="65750CC8" w:rsidR="00DC69C4" w:rsidRDefault="00DC69C4" w:rsidP="008F3ED8">
      <w:pPr>
        <w:spacing w:line="240" w:lineRule="auto"/>
        <w:contextualSpacing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6783A1C" wp14:editId="4EA0C730">
            <wp:extent cx="4562475" cy="2595245"/>
            <wp:effectExtent l="0" t="0" r="9525" b="0"/>
            <wp:docPr id="7898472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4725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9113" cy="259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FD09" w14:textId="77777777" w:rsidR="00DC69C4" w:rsidRDefault="00DC69C4" w:rsidP="008F3ED8">
      <w:pPr>
        <w:spacing w:line="240" w:lineRule="auto"/>
        <w:contextualSpacing/>
        <w:rPr>
          <w:b/>
          <w:bCs/>
          <w:color w:val="FF0000"/>
        </w:rPr>
      </w:pPr>
    </w:p>
    <w:p w14:paraId="732A33FB" w14:textId="28F841DE" w:rsidR="00DC69C4" w:rsidRDefault="00DC69C4" w:rsidP="008F3ED8">
      <w:pPr>
        <w:spacing w:line="240" w:lineRule="auto"/>
        <w:contextualSpacing/>
        <w:rPr>
          <w:b/>
          <w:bCs/>
        </w:rPr>
      </w:pPr>
      <w:r w:rsidRPr="00DC69C4">
        <w:rPr>
          <w:b/>
          <w:bCs/>
        </w:rPr>
        <w:t>As per the</w:t>
      </w:r>
      <w:r>
        <w:rPr>
          <w:b/>
          <w:bCs/>
        </w:rPr>
        <w:t xml:space="preserve"> requirement I created this folder in my vs code</w:t>
      </w:r>
    </w:p>
    <w:p w14:paraId="640436A8" w14:textId="70D93B78" w:rsidR="00DC69C4" w:rsidRDefault="00DC69C4" w:rsidP="008F3ED8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58CB525E" wp14:editId="6858A13A">
            <wp:extent cx="5943600" cy="539750"/>
            <wp:effectExtent l="0" t="0" r="0" b="0"/>
            <wp:docPr id="533386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869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4946" w14:textId="77777777" w:rsidR="00DC69C4" w:rsidRDefault="00DC69C4" w:rsidP="008F3ED8">
      <w:pPr>
        <w:spacing w:line="240" w:lineRule="auto"/>
        <w:contextualSpacing/>
        <w:rPr>
          <w:b/>
          <w:bCs/>
        </w:rPr>
      </w:pPr>
    </w:p>
    <w:p w14:paraId="408BA60B" w14:textId="486DCC30" w:rsidR="00DC69C4" w:rsidRDefault="00DC69C4" w:rsidP="008F3ED8">
      <w:pPr>
        <w:spacing w:line="240" w:lineRule="auto"/>
        <w:contextualSpacing/>
        <w:rPr>
          <w:b/>
          <w:bCs/>
        </w:rPr>
      </w:pPr>
      <w:r>
        <w:rPr>
          <w:b/>
          <w:bCs/>
        </w:rPr>
        <w:t>I created a folder called week-05 under labs where I will place assignment_02.py file and scala folder with .scala file following the same hierarchy and placing the build sbt file in the iitial scala folder</w:t>
      </w:r>
    </w:p>
    <w:p w14:paraId="0758985D" w14:textId="299E4947" w:rsidR="00DC69C4" w:rsidRDefault="00DC69C4" w:rsidP="008F3ED8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386E0255" wp14:editId="2FF3255A">
            <wp:extent cx="5943600" cy="2242820"/>
            <wp:effectExtent l="0" t="0" r="0" b="5080"/>
            <wp:docPr id="6418668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66814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0E4E" w14:textId="77777777" w:rsidR="00DC69C4" w:rsidRDefault="00DC69C4" w:rsidP="008F3ED8">
      <w:pPr>
        <w:spacing w:line="240" w:lineRule="auto"/>
        <w:contextualSpacing/>
        <w:rPr>
          <w:b/>
          <w:bCs/>
        </w:rPr>
      </w:pPr>
    </w:p>
    <w:p w14:paraId="3307B626" w14:textId="77777777" w:rsidR="00276A40" w:rsidRDefault="00276A40" w:rsidP="008F3ED8">
      <w:pPr>
        <w:spacing w:line="240" w:lineRule="auto"/>
        <w:contextualSpacing/>
        <w:rPr>
          <w:b/>
          <w:bCs/>
        </w:rPr>
      </w:pPr>
    </w:p>
    <w:p w14:paraId="3E770A89" w14:textId="485D5EDC" w:rsidR="00276A40" w:rsidRDefault="00276A40" w:rsidP="008F3ED8">
      <w:pPr>
        <w:spacing w:line="240" w:lineRule="auto"/>
        <w:contextualSpacing/>
        <w:rPr>
          <w:b/>
          <w:bCs/>
        </w:rPr>
      </w:pPr>
      <w:r>
        <w:rPr>
          <w:b/>
          <w:bCs/>
        </w:rPr>
        <w:t>The I created  assignment_02.py file in the week-05 folder where I need to develop the code and do the 7 questions.</w:t>
      </w:r>
    </w:p>
    <w:p w14:paraId="2A7E1A85" w14:textId="77777777" w:rsidR="00276A40" w:rsidRDefault="00276A40" w:rsidP="008F3ED8">
      <w:pPr>
        <w:spacing w:line="240" w:lineRule="auto"/>
        <w:contextualSpacing/>
        <w:rPr>
          <w:b/>
          <w:bCs/>
        </w:rPr>
      </w:pPr>
    </w:p>
    <w:p w14:paraId="13B7F24B" w14:textId="6B58D389" w:rsidR="00DC69C4" w:rsidRDefault="00276A40" w:rsidP="008F3ED8">
      <w:pPr>
        <w:spacing w:line="240" w:lineRule="auto"/>
        <w:contextualSpacing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B82FCC" wp14:editId="7692A19C">
            <wp:extent cx="5438775" cy="2952750"/>
            <wp:effectExtent l="0" t="0" r="9525" b="0"/>
            <wp:docPr id="759240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4076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7689" cy="295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BCAD" w14:textId="77777777" w:rsidR="00276A40" w:rsidRDefault="00276A40" w:rsidP="008F3ED8">
      <w:pPr>
        <w:spacing w:line="240" w:lineRule="auto"/>
        <w:contextualSpacing/>
        <w:rPr>
          <w:b/>
          <w:bCs/>
        </w:rPr>
      </w:pPr>
    </w:p>
    <w:p w14:paraId="56CFC0C8" w14:textId="2CC556DF" w:rsidR="00276A40" w:rsidRDefault="00276A40" w:rsidP="008F3ED8">
      <w:pPr>
        <w:spacing w:line="240" w:lineRule="auto"/>
        <w:contextualSpacing/>
        <w:rPr>
          <w:b/>
          <w:bCs/>
        </w:rPr>
      </w:pPr>
      <w:r>
        <w:rPr>
          <w:b/>
          <w:bCs/>
        </w:rPr>
        <w:t>Lets fill the code step by step by doing the git commits…</w:t>
      </w:r>
    </w:p>
    <w:p w14:paraId="36B6405F" w14:textId="77777777" w:rsidR="00276A40" w:rsidRDefault="00276A40" w:rsidP="008F3ED8">
      <w:pPr>
        <w:spacing w:line="240" w:lineRule="auto"/>
        <w:contextualSpacing/>
        <w:rPr>
          <w:b/>
          <w:bCs/>
        </w:rPr>
      </w:pPr>
      <w:r>
        <w:rPr>
          <w:b/>
          <w:bCs/>
        </w:rPr>
        <w:t xml:space="preserve">And paste the screenshot here after full completion. </w:t>
      </w:r>
    </w:p>
    <w:p w14:paraId="56BFC231" w14:textId="3E9D2FCE" w:rsidR="00276A40" w:rsidRDefault="00276A40" w:rsidP="008F3ED8">
      <w:pPr>
        <w:spacing w:line="240" w:lineRule="auto"/>
        <w:contextualSpacing/>
        <w:rPr>
          <w:b/>
          <w:bCs/>
        </w:rPr>
      </w:pPr>
      <w:r>
        <w:rPr>
          <w:b/>
          <w:bCs/>
        </w:rPr>
        <w:t>But before the full code screenshot….If we get any errors in b/w we will document and take screenshots and explain the solution for future ref</w:t>
      </w:r>
    </w:p>
    <w:p w14:paraId="1C0E4AAC" w14:textId="77777777" w:rsidR="005B5E7F" w:rsidRDefault="005B5E7F" w:rsidP="008F3ED8">
      <w:pPr>
        <w:spacing w:line="240" w:lineRule="auto"/>
        <w:contextualSpacing/>
        <w:rPr>
          <w:b/>
          <w:bCs/>
        </w:rPr>
      </w:pPr>
    </w:p>
    <w:p w14:paraId="6B4CF15F" w14:textId="7D444E24" w:rsidR="005B5E7F" w:rsidRDefault="005B5E7F" w:rsidP="008F3ED8">
      <w:pPr>
        <w:spacing w:line="240" w:lineRule="auto"/>
        <w:contextualSpacing/>
        <w:rPr>
          <w:b/>
          <w:bCs/>
        </w:rPr>
      </w:pPr>
      <w:r>
        <w:rPr>
          <w:b/>
          <w:bCs/>
        </w:rPr>
        <w:t>I have written the code till create schema</w:t>
      </w:r>
      <w:r w:rsidR="00FB3967" w:rsidRPr="00FB3967">
        <w:rPr>
          <w:b/>
          <w:bCs/>
          <w:color w:val="FF0000"/>
        </w:rPr>
        <w:t>(without the 7 questions)</w:t>
      </w:r>
      <w:r>
        <w:rPr>
          <w:b/>
          <w:bCs/>
        </w:rPr>
        <w:t xml:space="preserve"> and trying to run the code to test with spark submit command in week-05</w:t>
      </w:r>
      <w:r w:rsidR="00A46890">
        <w:rPr>
          <w:b/>
          <w:bCs/>
        </w:rPr>
        <w:t xml:space="preserve"> &gt; py </w:t>
      </w:r>
      <w:r>
        <w:rPr>
          <w:b/>
          <w:bCs/>
        </w:rPr>
        <w:t xml:space="preserve"> directory</w:t>
      </w:r>
    </w:p>
    <w:p w14:paraId="020FBAD7" w14:textId="67F10247" w:rsidR="005B5E7F" w:rsidRDefault="005B5E7F" w:rsidP="008F3ED8">
      <w:pPr>
        <w:spacing w:line="240" w:lineRule="auto"/>
        <w:contextualSpacing/>
        <w:rPr>
          <w:b/>
          <w:bCs/>
        </w:rPr>
      </w:pPr>
      <w:r>
        <w:rPr>
          <w:b/>
          <w:bCs/>
        </w:rPr>
        <w:t>**************************************testing the code *****************</w:t>
      </w:r>
    </w:p>
    <w:p w14:paraId="2391CADE" w14:textId="557B5D8D" w:rsidR="005B5E7F" w:rsidRDefault="005B5E7F" w:rsidP="008F3ED8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78C0C110" wp14:editId="7A650D98">
            <wp:extent cx="5943600" cy="3338513"/>
            <wp:effectExtent l="0" t="0" r="0" b="0"/>
            <wp:docPr id="93215396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53965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0341" cy="334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B3CF" w14:textId="393C4595" w:rsidR="00054525" w:rsidRDefault="00054525" w:rsidP="008F3ED8">
      <w:pPr>
        <w:spacing w:line="240" w:lineRule="auto"/>
        <w:contextualSpacing/>
        <w:rPr>
          <w:b/>
          <w:bCs/>
        </w:rPr>
      </w:pPr>
      <w:r>
        <w:rPr>
          <w:b/>
          <w:bCs/>
        </w:rPr>
        <w:t>56 lines of code</w:t>
      </w:r>
    </w:p>
    <w:p w14:paraId="3790972C" w14:textId="384B3B6F" w:rsidR="005B5E7F" w:rsidRDefault="005B5E7F" w:rsidP="008F3ED8">
      <w:pPr>
        <w:spacing w:line="240" w:lineRule="auto"/>
        <w:contextualSpacing/>
        <w:rPr>
          <w:b/>
          <w:bCs/>
        </w:rPr>
      </w:pPr>
      <w:r>
        <w:rPr>
          <w:b/>
          <w:bCs/>
        </w:rPr>
        <w:lastRenderedPageBreak/>
        <w:t>Before doing the spark submit command lets pull all  this code in our vagrant box with git pull command from nannadevara direct</w:t>
      </w:r>
      <w:r w:rsidR="00FB3967">
        <w:rPr>
          <w:b/>
          <w:bCs/>
        </w:rPr>
        <w:t>ory</w:t>
      </w:r>
    </w:p>
    <w:p w14:paraId="11EF6380" w14:textId="02CE9F28" w:rsidR="00FB3967" w:rsidRDefault="00FB3967" w:rsidP="008F3ED8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4BBC6C17" wp14:editId="433082DB">
            <wp:extent cx="5943600" cy="1762760"/>
            <wp:effectExtent l="0" t="0" r="0" b="8890"/>
            <wp:docPr id="1025679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7945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91D7" w14:textId="77777777" w:rsidR="005B5E7F" w:rsidRDefault="005B5E7F" w:rsidP="008F3ED8">
      <w:pPr>
        <w:spacing w:line="240" w:lineRule="auto"/>
        <w:contextualSpacing/>
        <w:rPr>
          <w:b/>
          <w:bCs/>
        </w:rPr>
      </w:pPr>
    </w:p>
    <w:p w14:paraId="6CC32AF9" w14:textId="79384717" w:rsidR="00276A40" w:rsidRDefault="00FB3967" w:rsidP="008F3ED8">
      <w:pPr>
        <w:spacing w:line="240" w:lineRule="auto"/>
        <w:contextualSpacing/>
        <w:rPr>
          <w:b/>
          <w:bCs/>
          <w:color w:val="FF0000"/>
        </w:rPr>
      </w:pPr>
      <w:r>
        <w:rPr>
          <w:b/>
          <w:bCs/>
        </w:rPr>
        <w:t>Lets run spark submit command to test our code</w:t>
      </w:r>
      <w:r w:rsidRPr="00FB3967">
        <w:rPr>
          <w:b/>
          <w:bCs/>
          <w:color w:val="FF0000"/>
        </w:rPr>
        <w:t>(without the 7 questions)</w:t>
      </w:r>
    </w:p>
    <w:p w14:paraId="1DD1F1B3" w14:textId="77777777" w:rsidR="00A46890" w:rsidRDefault="00A46890" w:rsidP="008F3ED8">
      <w:pPr>
        <w:spacing w:line="240" w:lineRule="auto"/>
        <w:contextualSpacing/>
        <w:rPr>
          <w:b/>
          <w:bCs/>
          <w:color w:val="FF0000"/>
        </w:rPr>
      </w:pPr>
    </w:p>
    <w:p w14:paraId="0FEEF8D9" w14:textId="43496DD0" w:rsidR="00A46890" w:rsidRDefault="00A46890" w:rsidP="008F3ED8">
      <w:pPr>
        <w:spacing w:line="240" w:lineRule="auto"/>
        <w:contextualSpacing/>
        <w:rPr>
          <w:b/>
          <w:bCs/>
          <w:color w:val="FF0000"/>
        </w:rPr>
      </w:pPr>
      <w:r>
        <w:rPr>
          <w:b/>
          <w:bCs/>
          <w:color w:val="FF0000"/>
        </w:rPr>
        <w:t>****before testing the code I made small change in py file hierarchy:**************</w:t>
      </w:r>
    </w:p>
    <w:p w14:paraId="5D45C620" w14:textId="74934461" w:rsidR="00A46890" w:rsidRDefault="00A46890" w:rsidP="008F3ED8">
      <w:pPr>
        <w:spacing w:line="240" w:lineRule="auto"/>
        <w:contextualSpacing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0B34515" wp14:editId="46640ECB">
            <wp:extent cx="5943600" cy="2761615"/>
            <wp:effectExtent l="0" t="0" r="0" b="635"/>
            <wp:docPr id="1078465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65904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58E8" w14:textId="77777777" w:rsidR="000C374D" w:rsidRDefault="000C374D" w:rsidP="008F3ED8">
      <w:pPr>
        <w:spacing w:line="240" w:lineRule="auto"/>
        <w:contextualSpacing/>
        <w:rPr>
          <w:b/>
          <w:bCs/>
          <w:color w:val="FF0000"/>
        </w:rPr>
      </w:pPr>
    </w:p>
    <w:p w14:paraId="51A2FB32" w14:textId="712286DB" w:rsidR="000C374D" w:rsidRDefault="000C374D" w:rsidP="008F3ED8">
      <w:pPr>
        <w:spacing w:line="240" w:lineRule="auto"/>
        <w:contextualSpacing/>
        <w:rPr>
          <w:b/>
          <w:bCs/>
          <w:color w:val="FF0000"/>
        </w:rPr>
      </w:pPr>
      <w:r>
        <w:rPr>
          <w:b/>
          <w:bCs/>
          <w:color w:val="FF0000"/>
        </w:rPr>
        <w:t>Lets do git pull again to update this small hierarchy change we did</w:t>
      </w:r>
    </w:p>
    <w:p w14:paraId="13094BBA" w14:textId="729B9ADB" w:rsidR="000C374D" w:rsidRDefault="000C374D" w:rsidP="008F3ED8">
      <w:pPr>
        <w:spacing w:line="240" w:lineRule="auto"/>
        <w:contextualSpacing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690C974" wp14:editId="0DD8212B">
            <wp:extent cx="5562600" cy="2257425"/>
            <wp:effectExtent l="0" t="0" r="0" b="9525"/>
            <wp:docPr id="21271253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25318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3248" cy="227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1692" w14:textId="77777777" w:rsidR="000C374D" w:rsidRDefault="000C374D" w:rsidP="008F3ED8">
      <w:pPr>
        <w:spacing w:line="240" w:lineRule="auto"/>
        <w:contextualSpacing/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>NoW LETS RUN SPARK SUBMIT TO TEST THE CODE: in week-05 &gt; py directory</w:t>
      </w:r>
    </w:p>
    <w:p w14:paraId="59214D44" w14:textId="77777777" w:rsidR="000C374D" w:rsidRDefault="000C374D" w:rsidP="008F3ED8">
      <w:pPr>
        <w:spacing w:line="240" w:lineRule="auto"/>
        <w:contextualSpacing/>
        <w:rPr>
          <w:b/>
          <w:bCs/>
        </w:rPr>
      </w:pPr>
    </w:p>
    <w:p w14:paraId="2A845C2C" w14:textId="23C2763D" w:rsidR="003A3765" w:rsidRPr="000C374D" w:rsidRDefault="003A3765" w:rsidP="008F3ED8">
      <w:pPr>
        <w:spacing w:line="240" w:lineRule="auto"/>
        <w:contextualSpacing/>
      </w:pPr>
      <w:r w:rsidRPr="000C374D">
        <w:t>Spark submit code for this assignment</w:t>
      </w:r>
      <w:r w:rsidR="003D584E">
        <w:t>_02</w:t>
      </w:r>
      <w:r w:rsidRPr="000C374D">
        <w:t xml:space="preserve"> is: (for .py file ~ that’s is pyspark application for fire calls csv):</w:t>
      </w:r>
    </w:p>
    <w:p w14:paraId="51AA889E" w14:textId="77777777" w:rsidR="003A3765" w:rsidRPr="00A46890" w:rsidRDefault="003A3765" w:rsidP="008F3ED8">
      <w:pPr>
        <w:spacing w:line="240" w:lineRule="auto"/>
        <w:contextualSpacing/>
        <w:rPr>
          <w:b/>
          <w:bCs/>
        </w:rPr>
      </w:pPr>
    </w:p>
    <w:p w14:paraId="6207D971" w14:textId="37B535F6" w:rsidR="003A3765" w:rsidRDefault="00A46890" w:rsidP="008F3ED8">
      <w:pPr>
        <w:spacing w:line="240" w:lineRule="auto"/>
        <w:contextualSpacing/>
        <w:rPr>
          <w:b/>
          <w:bCs/>
        </w:rPr>
      </w:pPr>
      <w:r w:rsidRPr="00A46890">
        <w:rPr>
          <w:b/>
          <w:bCs/>
        </w:rPr>
        <w:t>spark</w:t>
      </w:r>
      <w:r w:rsidR="008C1F2A">
        <w:rPr>
          <w:b/>
          <w:bCs/>
        </w:rPr>
        <w:t>-</w:t>
      </w:r>
      <w:r w:rsidRPr="00A46890">
        <w:rPr>
          <w:b/>
          <w:bCs/>
        </w:rPr>
        <w:t>submit assignment_02.py ~/LearningSparkV2/databricks-datasets/learning-spark-v2/sf-fire/sf-fire-calls.csv</w:t>
      </w:r>
    </w:p>
    <w:p w14:paraId="5515043D" w14:textId="77777777" w:rsidR="000C374D" w:rsidRDefault="000C374D" w:rsidP="008F3ED8">
      <w:pPr>
        <w:spacing w:line="240" w:lineRule="auto"/>
        <w:contextualSpacing/>
        <w:rPr>
          <w:b/>
          <w:bCs/>
        </w:rPr>
      </w:pPr>
    </w:p>
    <w:p w14:paraId="0437CFE8" w14:textId="41F7F294" w:rsidR="000C374D" w:rsidRDefault="000C374D" w:rsidP="008F3ED8">
      <w:pPr>
        <w:spacing w:line="240" w:lineRule="auto"/>
        <w:contextualSpacing/>
        <w:rPr>
          <w:b/>
          <w:bCs/>
        </w:rPr>
      </w:pPr>
      <w:r>
        <w:rPr>
          <w:b/>
          <w:bCs/>
        </w:rPr>
        <w:t>lets go into week-05 &gt; py directory and run this spark submit command</w:t>
      </w:r>
    </w:p>
    <w:p w14:paraId="1BE8A9A8" w14:textId="77777777" w:rsidR="00455DBC" w:rsidRDefault="00455DBC" w:rsidP="008F3ED8">
      <w:pPr>
        <w:spacing w:line="240" w:lineRule="auto"/>
        <w:contextualSpacing/>
        <w:rPr>
          <w:b/>
          <w:bCs/>
        </w:rPr>
      </w:pPr>
    </w:p>
    <w:p w14:paraId="60CD2D45" w14:textId="77777777" w:rsidR="00455DBC" w:rsidRDefault="00455DBC" w:rsidP="008F3ED8">
      <w:pPr>
        <w:spacing w:line="240" w:lineRule="auto"/>
        <w:contextualSpacing/>
        <w:rPr>
          <w:b/>
          <w:bCs/>
        </w:rPr>
      </w:pPr>
    </w:p>
    <w:p w14:paraId="757CF360" w14:textId="311C75D3" w:rsidR="00455DBC" w:rsidRDefault="00455DBC" w:rsidP="008F3ED8">
      <w:pPr>
        <w:spacing w:line="240" w:lineRule="auto"/>
        <w:contextualSpacing/>
        <w:rPr>
          <w:b/>
          <w:bCs/>
        </w:rPr>
      </w:pPr>
      <w:r>
        <w:rPr>
          <w:b/>
          <w:bCs/>
        </w:rPr>
        <w:t>YAYYYYYYYYYYYYYYYYYYYY success…..pyspark code run success</w:t>
      </w:r>
    </w:p>
    <w:p w14:paraId="6DE20133" w14:textId="4D5455BB" w:rsidR="00455DBC" w:rsidRDefault="00455DBC" w:rsidP="008F3ED8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3769D335" wp14:editId="548C2EFD">
            <wp:extent cx="5943600" cy="2518410"/>
            <wp:effectExtent l="0" t="0" r="0" b="0"/>
            <wp:docPr id="106743209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32096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B1C8" w14:textId="69AFD240" w:rsidR="00455DBC" w:rsidRDefault="00455DBC" w:rsidP="008F3ED8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1921E25B" wp14:editId="5EBD22D4">
            <wp:extent cx="5943600" cy="3775075"/>
            <wp:effectExtent l="0" t="0" r="0" b="0"/>
            <wp:docPr id="5683980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98058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94EC" w14:textId="77777777" w:rsidR="00415ACF" w:rsidRDefault="00415ACF" w:rsidP="008F3ED8">
      <w:pPr>
        <w:spacing w:line="240" w:lineRule="auto"/>
        <w:contextualSpacing/>
        <w:rPr>
          <w:b/>
          <w:bCs/>
        </w:rPr>
      </w:pPr>
    </w:p>
    <w:p w14:paraId="5ABCEC23" w14:textId="2E3F72B6" w:rsidR="00415ACF" w:rsidRDefault="00415ACF" w:rsidP="008F3ED8">
      <w:pPr>
        <w:spacing w:line="240" w:lineRule="auto"/>
        <w:contextualSpacing/>
        <w:rPr>
          <w:b/>
          <w:bCs/>
        </w:rPr>
      </w:pPr>
      <w:r>
        <w:rPr>
          <w:b/>
          <w:bCs/>
        </w:rPr>
        <w:t>Now lets answer the 7 questions from Textbook page 68 for pyspark code:</w:t>
      </w:r>
    </w:p>
    <w:p w14:paraId="20E0BE9F" w14:textId="2FB88707" w:rsidR="00415ACF" w:rsidRPr="00A46890" w:rsidRDefault="00415ACF" w:rsidP="008F3ED8">
      <w:pPr>
        <w:spacing w:line="240" w:lineRule="auto"/>
        <w:contextualSpacing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520E385" wp14:editId="063B78AE">
            <wp:extent cx="4376420" cy="2147888"/>
            <wp:effectExtent l="0" t="0" r="5080" b="5080"/>
            <wp:docPr id="598909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0937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7001" cy="215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58ED" w14:textId="77777777" w:rsidR="003A3765" w:rsidRDefault="003A3765" w:rsidP="008F3ED8">
      <w:pPr>
        <w:spacing w:line="240" w:lineRule="auto"/>
        <w:contextualSpacing/>
        <w:rPr>
          <w:b/>
          <w:bCs/>
        </w:rPr>
      </w:pPr>
    </w:p>
    <w:p w14:paraId="722B69C8" w14:textId="58BBA8BA" w:rsidR="00415ACF" w:rsidRPr="00415ACF" w:rsidRDefault="00415ACF" w:rsidP="008F3ED8">
      <w:pPr>
        <w:pStyle w:val="ListParagraph"/>
        <w:numPr>
          <w:ilvl w:val="0"/>
          <w:numId w:val="1"/>
        </w:numPr>
        <w:spacing w:line="240" w:lineRule="auto"/>
      </w:pPr>
      <w:r w:rsidRPr="00415ACF">
        <w:t>What were all the different types of fire calls in 2018?</w:t>
      </w:r>
    </w:p>
    <w:p w14:paraId="0686025D" w14:textId="3732252B" w:rsidR="00415ACF" w:rsidRPr="00415ACF" w:rsidRDefault="00415ACF" w:rsidP="008F3ED8">
      <w:pPr>
        <w:pStyle w:val="ListParagraph"/>
        <w:numPr>
          <w:ilvl w:val="0"/>
          <w:numId w:val="1"/>
        </w:numPr>
        <w:spacing w:line="240" w:lineRule="auto"/>
      </w:pPr>
      <w:r w:rsidRPr="00415ACF">
        <w:t>What months within the year 2018 saw the highest number of fire calls?</w:t>
      </w:r>
    </w:p>
    <w:p w14:paraId="5E15620E" w14:textId="17E2FCC6" w:rsidR="00415ACF" w:rsidRPr="00415ACF" w:rsidRDefault="00415ACF" w:rsidP="008F3ED8">
      <w:pPr>
        <w:pStyle w:val="ListParagraph"/>
        <w:numPr>
          <w:ilvl w:val="0"/>
          <w:numId w:val="1"/>
        </w:numPr>
        <w:spacing w:line="240" w:lineRule="auto"/>
      </w:pPr>
      <w:r w:rsidRPr="00415ACF">
        <w:t>Which neighborhood in San Francisco generated the most fire calls in 2018?</w:t>
      </w:r>
    </w:p>
    <w:p w14:paraId="755F9CBB" w14:textId="19752D6B" w:rsidR="00415ACF" w:rsidRPr="00415ACF" w:rsidRDefault="00415ACF" w:rsidP="008F3ED8">
      <w:pPr>
        <w:pStyle w:val="ListParagraph"/>
        <w:numPr>
          <w:ilvl w:val="0"/>
          <w:numId w:val="1"/>
        </w:numPr>
        <w:spacing w:line="240" w:lineRule="auto"/>
      </w:pPr>
      <w:r w:rsidRPr="00415ACF">
        <w:t>Which neighborhoods had the worst response times to fire calls in 2018?</w:t>
      </w:r>
    </w:p>
    <w:p w14:paraId="700CB67B" w14:textId="62E11C95" w:rsidR="00415ACF" w:rsidRPr="00415ACF" w:rsidRDefault="00415ACF" w:rsidP="008F3ED8">
      <w:pPr>
        <w:pStyle w:val="ListParagraph"/>
        <w:numPr>
          <w:ilvl w:val="0"/>
          <w:numId w:val="1"/>
        </w:numPr>
        <w:spacing w:line="240" w:lineRule="auto"/>
      </w:pPr>
      <w:r w:rsidRPr="00415ACF">
        <w:t>Which week in the year in 2018 had the most fire calls?</w:t>
      </w:r>
    </w:p>
    <w:p w14:paraId="32C172F6" w14:textId="137B7C74" w:rsidR="00415ACF" w:rsidRPr="00415ACF" w:rsidRDefault="00415ACF" w:rsidP="008F3ED8">
      <w:pPr>
        <w:pStyle w:val="ListParagraph"/>
        <w:numPr>
          <w:ilvl w:val="0"/>
          <w:numId w:val="1"/>
        </w:numPr>
        <w:spacing w:line="240" w:lineRule="auto"/>
      </w:pPr>
      <w:r w:rsidRPr="00415ACF">
        <w:t>Is there a correlation between neighborhood, zip code, and number of fire calls?</w:t>
      </w:r>
    </w:p>
    <w:p w14:paraId="0BA5B1BD" w14:textId="5CD29F36" w:rsidR="00415ACF" w:rsidRDefault="00415ACF" w:rsidP="008F3ED8">
      <w:pPr>
        <w:pStyle w:val="ListParagraph"/>
        <w:numPr>
          <w:ilvl w:val="0"/>
          <w:numId w:val="1"/>
        </w:numPr>
        <w:spacing w:line="240" w:lineRule="auto"/>
      </w:pPr>
      <w:r w:rsidRPr="00415ACF">
        <w:t>How can we use Parquet files or SQL tables to store this data and read it back?</w:t>
      </w:r>
    </w:p>
    <w:p w14:paraId="136C2E33" w14:textId="422A6323" w:rsidR="00415ACF" w:rsidRDefault="003D584E" w:rsidP="008F3ED8">
      <w:pPr>
        <w:spacing w:line="240" w:lineRule="auto"/>
        <w:contextualSpacing/>
      </w:pPr>
      <w:r>
        <w:t>DONE with answers.. got to github for code and answers. Copy pasted the output in the .py file as multi line comment</w:t>
      </w:r>
    </w:p>
    <w:p w14:paraId="3DABD4DA" w14:textId="77777777" w:rsidR="003D584E" w:rsidRDefault="003D584E" w:rsidP="008F3ED8">
      <w:pPr>
        <w:spacing w:line="240" w:lineRule="auto"/>
        <w:contextualSpacing/>
      </w:pPr>
    </w:p>
    <w:p w14:paraId="2D280DF2" w14:textId="77777777" w:rsidR="003D584E" w:rsidRDefault="003D584E" w:rsidP="008F3ED8">
      <w:pPr>
        <w:spacing w:line="240" w:lineRule="auto"/>
        <w:contextualSpacing/>
      </w:pPr>
    </w:p>
    <w:p w14:paraId="5FDFA6DA" w14:textId="77777777" w:rsidR="003D584E" w:rsidRDefault="003D584E" w:rsidP="008F3ED8">
      <w:pPr>
        <w:spacing w:line="240" w:lineRule="auto"/>
        <w:contextualSpacing/>
      </w:pPr>
    </w:p>
    <w:p w14:paraId="7C9EF95E" w14:textId="77777777" w:rsidR="003D584E" w:rsidRDefault="003D584E" w:rsidP="008F3ED8">
      <w:pPr>
        <w:spacing w:line="240" w:lineRule="auto"/>
        <w:contextualSpacing/>
      </w:pPr>
    </w:p>
    <w:p w14:paraId="746EE960" w14:textId="77777777" w:rsidR="003D584E" w:rsidRDefault="003D584E" w:rsidP="008F3ED8">
      <w:pPr>
        <w:spacing w:line="240" w:lineRule="auto"/>
        <w:contextualSpacing/>
      </w:pPr>
    </w:p>
    <w:p w14:paraId="2536E266" w14:textId="77777777" w:rsidR="003D584E" w:rsidRDefault="003D584E" w:rsidP="008F3ED8">
      <w:pPr>
        <w:spacing w:line="240" w:lineRule="auto"/>
        <w:contextualSpacing/>
      </w:pPr>
    </w:p>
    <w:p w14:paraId="261656B9" w14:textId="77777777" w:rsidR="003D584E" w:rsidRDefault="003D584E" w:rsidP="008F3ED8">
      <w:pPr>
        <w:spacing w:line="240" w:lineRule="auto"/>
        <w:contextualSpacing/>
      </w:pPr>
    </w:p>
    <w:p w14:paraId="61350414" w14:textId="77777777" w:rsidR="003D584E" w:rsidRDefault="003D584E" w:rsidP="008F3ED8">
      <w:pPr>
        <w:spacing w:line="240" w:lineRule="auto"/>
        <w:contextualSpacing/>
        <w:jc w:val="center"/>
        <w:rPr>
          <w:b/>
          <w:bCs/>
          <w:color w:val="FF0000"/>
          <w:sz w:val="32"/>
          <w:szCs w:val="32"/>
        </w:rPr>
      </w:pPr>
    </w:p>
    <w:p w14:paraId="41C15B40" w14:textId="77777777" w:rsidR="003D584E" w:rsidRDefault="003D584E" w:rsidP="008F3ED8">
      <w:pPr>
        <w:spacing w:line="240" w:lineRule="auto"/>
        <w:contextualSpacing/>
        <w:jc w:val="center"/>
        <w:rPr>
          <w:b/>
          <w:bCs/>
          <w:color w:val="FF0000"/>
          <w:sz w:val="32"/>
          <w:szCs w:val="32"/>
        </w:rPr>
      </w:pPr>
    </w:p>
    <w:p w14:paraId="0BC651FF" w14:textId="77777777" w:rsidR="003D584E" w:rsidRDefault="003D584E" w:rsidP="008F3ED8">
      <w:pPr>
        <w:spacing w:line="240" w:lineRule="auto"/>
        <w:contextualSpacing/>
        <w:jc w:val="center"/>
        <w:rPr>
          <w:b/>
          <w:bCs/>
          <w:color w:val="FF0000"/>
          <w:sz w:val="32"/>
          <w:szCs w:val="32"/>
        </w:rPr>
      </w:pPr>
    </w:p>
    <w:p w14:paraId="2632DE27" w14:textId="77777777" w:rsidR="003D584E" w:rsidRDefault="003D584E" w:rsidP="008F3ED8">
      <w:pPr>
        <w:spacing w:line="240" w:lineRule="auto"/>
        <w:contextualSpacing/>
        <w:jc w:val="center"/>
        <w:rPr>
          <w:b/>
          <w:bCs/>
          <w:color w:val="FF0000"/>
          <w:sz w:val="32"/>
          <w:szCs w:val="32"/>
        </w:rPr>
      </w:pPr>
    </w:p>
    <w:p w14:paraId="627F3466" w14:textId="77777777" w:rsidR="003D584E" w:rsidRDefault="003D584E" w:rsidP="008F3ED8">
      <w:pPr>
        <w:spacing w:line="240" w:lineRule="auto"/>
        <w:contextualSpacing/>
        <w:jc w:val="center"/>
        <w:rPr>
          <w:b/>
          <w:bCs/>
          <w:color w:val="FF0000"/>
          <w:sz w:val="32"/>
          <w:szCs w:val="32"/>
        </w:rPr>
      </w:pPr>
    </w:p>
    <w:p w14:paraId="31F2D499" w14:textId="77777777" w:rsidR="003D584E" w:rsidRDefault="003D584E" w:rsidP="008F3ED8">
      <w:pPr>
        <w:spacing w:line="240" w:lineRule="auto"/>
        <w:contextualSpacing/>
        <w:jc w:val="center"/>
        <w:rPr>
          <w:b/>
          <w:bCs/>
          <w:color w:val="FF0000"/>
          <w:sz w:val="32"/>
          <w:szCs w:val="32"/>
        </w:rPr>
      </w:pPr>
    </w:p>
    <w:p w14:paraId="0BF37E90" w14:textId="450A29CF" w:rsidR="003D584E" w:rsidRPr="003D584E" w:rsidRDefault="003D584E" w:rsidP="008F3ED8">
      <w:pPr>
        <w:spacing w:line="240" w:lineRule="auto"/>
        <w:contextualSpacing/>
        <w:jc w:val="center"/>
        <w:rPr>
          <w:b/>
          <w:bCs/>
          <w:color w:val="FF0000"/>
          <w:sz w:val="32"/>
          <w:szCs w:val="32"/>
        </w:rPr>
      </w:pPr>
      <w:r w:rsidRPr="003D584E">
        <w:rPr>
          <w:b/>
          <w:bCs/>
          <w:color w:val="FF0000"/>
          <w:sz w:val="32"/>
          <w:szCs w:val="32"/>
        </w:rPr>
        <w:t>Now scala code for iot devices.json data set</w:t>
      </w:r>
    </w:p>
    <w:p w14:paraId="3A591E0E" w14:textId="39CCBA6B" w:rsidR="00415ACF" w:rsidRDefault="003D584E" w:rsidP="008F3ED8">
      <w:pPr>
        <w:spacing w:line="240" w:lineRule="auto"/>
        <w:contextualSpacing/>
      </w:pPr>
      <w:r>
        <w:t>Created scala directory and followed the hierarchy and wrote/developed  the  scala code for iot device.json in assignment_02.scala file:</w:t>
      </w:r>
    </w:p>
    <w:p w14:paraId="09A4FC32" w14:textId="77777777" w:rsidR="00C5613E" w:rsidRDefault="00C5613E" w:rsidP="008F3ED8">
      <w:pPr>
        <w:spacing w:line="240" w:lineRule="auto"/>
        <w:contextualSpacing/>
      </w:pPr>
    </w:p>
    <w:p w14:paraId="55542E61" w14:textId="77777777" w:rsidR="00C5613E" w:rsidRDefault="00C5613E" w:rsidP="008F3ED8">
      <w:pPr>
        <w:spacing w:line="240" w:lineRule="auto"/>
        <w:contextualSpacing/>
      </w:pPr>
    </w:p>
    <w:p w14:paraId="7C5192DE" w14:textId="4B161089" w:rsidR="008F3ED8" w:rsidRDefault="008F3ED8" w:rsidP="008F3ED8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288537E7" wp14:editId="3CBAAC75">
            <wp:extent cx="5943600" cy="3466465"/>
            <wp:effectExtent l="0" t="0" r="0" b="0"/>
            <wp:docPr id="18605408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40858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6A9B" w14:textId="77777777" w:rsidR="003D584E" w:rsidRDefault="003D584E" w:rsidP="008F3ED8">
      <w:pPr>
        <w:spacing w:line="240" w:lineRule="auto"/>
        <w:contextualSpacing/>
      </w:pPr>
    </w:p>
    <w:p w14:paraId="706B448F" w14:textId="77E5E1BF" w:rsidR="003D584E" w:rsidRDefault="008F3ED8" w:rsidP="008F3ED8">
      <w:pPr>
        <w:spacing w:line="240" w:lineRule="auto"/>
        <w:contextualSpacing/>
      </w:pPr>
      <w:r>
        <w:t>I also added the sbt file and filled the content.</w:t>
      </w:r>
    </w:p>
    <w:p w14:paraId="088152AD" w14:textId="1684DD79" w:rsidR="008F3ED8" w:rsidRDefault="008F3ED8" w:rsidP="008F3ED8">
      <w:pPr>
        <w:spacing w:line="240" w:lineRule="auto"/>
        <w:contextualSpacing/>
      </w:pPr>
      <w:r>
        <w:rPr>
          <w:noProof/>
        </w:rPr>
        <w:drawing>
          <wp:inline distT="0" distB="0" distL="0" distR="0" wp14:anchorId="7180AD81" wp14:editId="1883C715">
            <wp:extent cx="5943600" cy="2103120"/>
            <wp:effectExtent l="0" t="0" r="0" b="0"/>
            <wp:docPr id="348116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605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CD24" w14:textId="221ABD82" w:rsidR="008F3ED8" w:rsidRDefault="008F3ED8" w:rsidP="008F3ED8">
      <w:pPr>
        <w:spacing w:line="240" w:lineRule="auto"/>
        <w:contextualSpacing/>
      </w:pPr>
      <w:r>
        <w:t>Then we need to answer these questions from the textbook page 74</w:t>
      </w:r>
    </w:p>
    <w:p w14:paraId="0F7E785C" w14:textId="77777777" w:rsidR="008F3ED8" w:rsidRDefault="008F3ED8" w:rsidP="008F3ED8">
      <w:pPr>
        <w:spacing w:line="240" w:lineRule="auto"/>
        <w:contextualSpacing/>
      </w:pPr>
      <w:r>
        <w:t>1. Detect failing devices with battery levels below a threshold.</w:t>
      </w:r>
    </w:p>
    <w:p w14:paraId="01DC09F6" w14:textId="77777777" w:rsidR="008F3ED8" w:rsidRDefault="008F3ED8" w:rsidP="008F3ED8">
      <w:pPr>
        <w:spacing w:line="240" w:lineRule="auto"/>
        <w:contextualSpacing/>
      </w:pPr>
      <w:r>
        <w:t>2. Identify offending countries with high levels of CO2 emissions.</w:t>
      </w:r>
    </w:p>
    <w:p w14:paraId="7176E01B" w14:textId="77777777" w:rsidR="008F3ED8" w:rsidRDefault="008F3ED8" w:rsidP="008F3ED8">
      <w:pPr>
        <w:spacing w:line="240" w:lineRule="auto"/>
        <w:contextualSpacing/>
      </w:pPr>
      <w:r>
        <w:t>3. Compute the min and max values for temperature, battery level, CO2, and</w:t>
      </w:r>
    </w:p>
    <w:p w14:paraId="78805F6C" w14:textId="77777777" w:rsidR="008F3ED8" w:rsidRDefault="008F3ED8" w:rsidP="008F3ED8">
      <w:pPr>
        <w:spacing w:line="240" w:lineRule="auto"/>
        <w:contextualSpacing/>
      </w:pPr>
      <w:r>
        <w:t>humidity.</w:t>
      </w:r>
    </w:p>
    <w:p w14:paraId="4772A0B0" w14:textId="6FD9AD7D" w:rsidR="008F3ED8" w:rsidRDefault="008F3ED8" w:rsidP="008F3ED8">
      <w:pPr>
        <w:spacing w:line="240" w:lineRule="auto"/>
        <w:contextualSpacing/>
      </w:pPr>
      <w:r>
        <w:t>4. Sort and group by average temperature, CO2, humidity, and country.</w:t>
      </w:r>
    </w:p>
    <w:p w14:paraId="43E9E9F9" w14:textId="774B6DEC" w:rsidR="008F3ED8" w:rsidRDefault="008F3ED8" w:rsidP="008F3ED8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23C4FB5C" wp14:editId="56EBBF61">
            <wp:extent cx="5051425" cy="8229600"/>
            <wp:effectExtent l="0" t="0" r="0" b="0"/>
            <wp:docPr id="9427735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73505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14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3FE0" w14:textId="7B022911" w:rsidR="008F3ED8" w:rsidRDefault="008F3ED8" w:rsidP="008F3ED8">
      <w:pPr>
        <w:spacing w:line="240" w:lineRule="auto"/>
        <w:contextualSpacing/>
      </w:pPr>
      <w:r>
        <w:lastRenderedPageBreak/>
        <w:t xml:space="preserve">Please note that we can run this file and get these outputs after we run sbt clean package </w:t>
      </w:r>
    </w:p>
    <w:p w14:paraId="039FDB0E" w14:textId="7C58F563" w:rsidR="008F3ED8" w:rsidRDefault="008F3ED8" w:rsidP="008F3ED8">
      <w:pPr>
        <w:spacing w:line="240" w:lineRule="auto"/>
        <w:contextualSpacing/>
      </w:pPr>
      <w:r>
        <w:t>Which is gonna generate a jar file which will compile our code</w:t>
      </w:r>
    </w:p>
    <w:p w14:paraId="2DF2B249" w14:textId="67D9413F" w:rsidR="008F3ED8" w:rsidRDefault="008F3ED8" w:rsidP="008F3ED8">
      <w:pPr>
        <w:spacing w:line="240" w:lineRule="auto"/>
        <w:contextualSpacing/>
      </w:pPr>
      <w:r>
        <w:t>We take that jar file and do the spark submit command….</w:t>
      </w:r>
    </w:p>
    <w:p w14:paraId="77D7F710" w14:textId="77777777" w:rsidR="005F0838" w:rsidRDefault="005F0838" w:rsidP="008F3ED8">
      <w:pPr>
        <w:spacing w:line="240" w:lineRule="auto"/>
        <w:contextualSpacing/>
      </w:pPr>
    </w:p>
    <w:p w14:paraId="57927535" w14:textId="697AFF57" w:rsidR="005F0838" w:rsidRDefault="005F0838" w:rsidP="005F0838">
      <w:pPr>
        <w:spacing w:line="240" w:lineRule="auto"/>
        <w:contextualSpacing/>
      </w:pPr>
      <w:r>
        <w:t>***ALSO please note that do not forget to do git pull in vm whenever you are developing code and trying to run the code to see the resul</w:t>
      </w:r>
      <w:r>
        <w:t>ts</w:t>
      </w:r>
      <w:r>
        <w:t>***************</w:t>
      </w:r>
    </w:p>
    <w:p w14:paraId="30022E68" w14:textId="77777777" w:rsidR="008F3ED8" w:rsidRDefault="008F3ED8" w:rsidP="008F3ED8">
      <w:pPr>
        <w:spacing w:line="240" w:lineRule="auto"/>
        <w:contextualSpacing/>
      </w:pPr>
    </w:p>
    <w:p w14:paraId="49B697EE" w14:textId="10D9B1BF" w:rsidR="008F3ED8" w:rsidRDefault="008F3ED8" w:rsidP="008F3ED8">
      <w:pPr>
        <w:spacing w:line="240" w:lineRule="auto"/>
        <w:contextualSpacing/>
      </w:pPr>
      <w:r>
        <w:t xml:space="preserve">THEN OUR SCALA CODE WILL RUN …. AND RUNS PROPERLY IF OUR CODE AND ANSWERS ARE CORRECT </w:t>
      </w:r>
    </w:p>
    <w:p w14:paraId="1C129D2D" w14:textId="54BDF5A0" w:rsidR="008F3ED8" w:rsidRDefault="008F3ED8" w:rsidP="008F3ED8">
      <w:pPr>
        <w:spacing w:line="240" w:lineRule="auto"/>
        <w:contextualSpacing/>
      </w:pPr>
      <w:r>
        <w:t>THEN WE WILL GET THESE OTPUTS</w:t>
      </w:r>
      <w:r>
        <w:br/>
      </w:r>
      <w:r>
        <w:br/>
        <w:t>THEN WE NEED TOCOPY THOSE OUTPUTS AND PASTE IN OUR VS CODE .scala file UNDER EACH QUESTION IN MULTILINE COMMENT AS HOWN IN SC</w:t>
      </w:r>
    </w:p>
    <w:p w14:paraId="32EEF9A2" w14:textId="77777777" w:rsidR="005F0838" w:rsidRDefault="005F0838" w:rsidP="008F3ED8">
      <w:pPr>
        <w:spacing w:line="240" w:lineRule="auto"/>
        <w:contextualSpacing/>
      </w:pPr>
    </w:p>
    <w:p w14:paraId="2AF78EB3" w14:textId="5A24543B" w:rsidR="005F0838" w:rsidRDefault="005F0838" w:rsidP="008F3ED8">
      <w:pPr>
        <w:spacing w:line="240" w:lineRule="auto"/>
        <w:contextualSpacing/>
      </w:pPr>
      <w:r>
        <w:rPr>
          <w:noProof/>
        </w:rPr>
        <w:drawing>
          <wp:inline distT="0" distB="0" distL="0" distR="0" wp14:anchorId="3EC04A67" wp14:editId="2478989D">
            <wp:extent cx="5943600" cy="1907540"/>
            <wp:effectExtent l="0" t="0" r="0" b="0"/>
            <wp:docPr id="12253640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64040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FB7D" w14:textId="77777777" w:rsidR="008F3ED8" w:rsidRDefault="008F3ED8" w:rsidP="008F3ED8">
      <w:pPr>
        <w:spacing w:line="240" w:lineRule="auto"/>
        <w:contextualSpacing/>
      </w:pPr>
    </w:p>
    <w:p w14:paraId="4523F24A" w14:textId="77777777" w:rsidR="008F3ED8" w:rsidRDefault="008F3ED8" w:rsidP="008F3ED8">
      <w:pPr>
        <w:spacing w:line="240" w:lineRule="auto"/>
        <w:contextualSpacing/>
      </w:pPr>
    </w:p>
    <w:p w14:paraId="5EA33C4E" w14:textId="77777777" w:rsidR="008F3ED8" w:rsidRDefault="008F3ED8" w:rsidP="008F3ED8">
      <w:pPr>
        <w:spacing w:line="240" w:lineRule="auto"/>
        <w:contextualSpacing/>
      </w:pPr>
    </w:p>
    <w:p w14:paraId="43804D7C" w14:textId="52AFD6E2" w:rsidR="003D584E" w:rsidRDefault="003D584E" w:rsidP="008F3ED8">
      <w:pPr>
        <w:spacing w:line="240" w:lineRule="auto"/>
        <w:contextualSpacing/>
      </w:pPr>
      <w:r>
        <w:t>The spark submit command for this iot devices is:</w:t>
      </w:r>
    </w:p>
    <w:p w14:paraId="7F25B7B9" w14:textId="77777777" w:rsidR="008F3ED8" w:rsidRDefault="008F3ED8" w:rsidP="008F3ED8">
      <w:pPr>
        <w:spacing w:line="240" w:lineRule="auto"/>
        <w:contextualSpacing/>
      </w:pPr>
    </w:p>
    <w:p w14:paraId="3A57A5EC" w14:textId="77777777" w:rsidR="008F3ED8" w:rsidRDefault="008F3ED8" w:rsidP="008F3ED8">
      <w:pPr>
        <w:spacing w:line="240" w:lineRule="auto"/>
        <w:contextualSpacing/>
      </w:pPr>
    </w:p>
    <w:p w14:paraId="53A51619" w14:textId="6B6ECFC3" w:rsidR="003D584E" w:rsidRDefault="003D584E" w:rsidP="008F3ED8">
      <w:pPr>
        <w:spacing w:line="240" w:lineRule="auto"/>
        <w:contextualSpacing/>
      </w:pPr>
      <w:r w:rsidRPr="003D584E">
        <w:t>spark-submit --class main.scala.assignment_02.assignment_02 /home/vagrant/itmd-521/nannadevara/itmd-521/labs/week-05/scala/target/scala-2.12/main-scala-assignment_02_2.12-1.0.jar /home/vagrant/LearningSparkV2/databricks-datasets/learning-spark-v2/iot-devices/iot_devices.json</w:t>
      </w:r>
    </w:p>
    <w:p w14:paraId="41A4B62D" w14:textId="77777777" w:rsidR="00E16BA4" w:rsidRDefault="00E16BA4" w:rsidP="008F3ED8">
      <w:pPr>
        <w:spacing w:line="240" w:lineRule="auto"/>
        <w:contextualSpacing/>
      </w:pPr>
    </w:p>
    <w:p w14:paraId="4822A4BB" w14:textId="56FB0D35" w:rsidR="00E16BA4" w:rsidRDefault="00E16BA4" w:rsidP="008F3ED8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78368716" wp14:editId="03BB8217">
            <wp:extent cx="5943600" cy="3519805"/>
            <wp:effectExtent l="0" t="0" r="0" b="0"/>
            <wp:docPr id="18987360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36084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436AF" w14:textId="77777777" w:rsidR="00E16BA4" w:rsidRDefault="00E16BA4" w:rsidP="008F3ED8">
      <w:pPr>
        <w:spacing w:line="240" w:lineRule="auto"/>
        <w:contextualSpacing/>
      </w:pPr>
    </w:p>
    <w:p w14:paraId="21D3AF47" w14:textId="64071702" w:rsidR="00E16BA4" w:rsidRDefault="00E16BA4" w:rsidP="008F3ED8">
      <w:pPr>
        <w:spacing w:line="240" w:lineRule="auto"/>
        <w:contextualSpacing/>
      </w:pPr>
      <w:r>
        <w:t>The scala file successfully ran and showed the schema and answerd to the questions.</w:t>
      </w:r>
    </w:p>
    <w:p w14:paraId="526C9A16" w14:textId="6FBF5A77" w:rsidR="00E16BA4" w:rsidRDefault="00E16BA4" w:rsidP="008F3ED8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1AFE693D" wp14:editId="0C6181B3">
            <wp:extent cx="5943600" cy="5640070"/>
            <wp:effectExtent l="0" t="0" r="0" b="0"/>
            <wp:docPr id="12382344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34494" name="Picture 1" descr="A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5373" w14:textId="6FFBCFD2" w:rsidR="00E16BA4" w:rsidRDefault="00E16BA4" w:rsidP="008F3ED8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2A608C19" wp14:editId="19D8F0D0">
            <wp:extent cx="5943600" cy="5722620"/>
            <wp:effectExtent l="0" t="0" r="0" b="0"/>
            <wp:docPr id="239702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0227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5570" w14:textId="0A0FB383" w:rsidR="00E16BA4" w:rsidRDefault="00E16BA4" w:rsidP="008F3ED8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17665F11" wp14:editId="707B65C4">
            <wp:extent cx="5943600" cy="3507740"/>
            <wp:effectExtent l="0" t="0" r="0" b="0"/>
            <wp:docPr id="2066774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7417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DD4C" w14:textId="77777777" w:rsidR="00E16BA4" w:rsidRDefault="00E16BA4" w:rsidP="008F3ED8">
      <w:pPr>
        <w:spacing w:line="240" w:lineRule="auto"/>
        <w:contextualSpacing/>
      </w:pPr>
    </w:p>
    <w:p w14:paraId="40DDBC51" w14:textId="2E869BB2" w:rsidR="00E16BA4" w:rsidRDefault="00E16BA4" w:rsidP="008F3ED8">
      <w:pPr>
        <w:spacing w:line="240" w:lineRule="auto"/>
        <w:contextualSpacing/>
      </w:pPr>
      <w:r>
        <w:t>Then copy these outputs in to  our scala file in a multi line comment…</w:t>
      </w:r>
    </w:p>
    <w:p w14:paraId="5F039B22" w14:textId="77777777" w:rsidR="00E16BA4" w:rsidRDefault="00E16BA4" w:rsidP="008F3ED8">
      <w:pPr>
        <w:spacing w:line="240" w:lineRule="auto"/>
        <w:contextualSpacing/>
      </w:pPr>
    </w:p>
    <w:p w14:paraId="07AE0E17" w14:textId="12A82902" w:rsidR="00E16BA4" w:rsidRDefault="00E16BA4" w:rsidP="008F3ED8">
      <w:pPr>
        <w:spacing w:line="240" w:lineRule="auto"/>
        <w:contextualSpacing/>
      </w:pPr>
      <w:r>
        <w:t>But nenu munde outputs copy chesesa…motham scala code..answers comments anni ipoyaka malli sbt clean package run chesi motham code ni compile chesi spark submit kotta final ga test ki….</w:t>
      </w:r>
    </w:p>
    <w:p w14:paraId="4173BE0B" w14:textId="77777777" w:rsidR="00E16BA4" w:rsidRDefault="00E16BA4" w:rsidP="008F3ED8">
      <w:pPr>
        <w:spacing w:line="240" w:lineRule="auto"/>
        <w:contextualSpacing/>
      </w:pPr>
    </w:p>
    <w:p w14:paraId="3000EDF3" w14:textId="2F3A7173" w:rsidR="00E16BA4" w:rsidRDefault="00E16BA4" w:rsidP="008F3ED8">
      <w:pPr>
        <w:spacing w:line="240" w:lineRule="auto"/>
        <w:contextualSpacing/>
      </w:pPr>
      <w:r>
        <w:t>Motham run indi…</w:t>
      </w:r>
    </w:p>
    <w:p w14:paraId="12E2D621" w14:textId="77777777" w:rsidR="000A5658" w:rsidRDefault="000A5658" w:rsidP="008F3ED8">
      <w:pPr>
        <w:spacing w:line="240" w:lineRule="auto"/>
        <w:contextualSpacing/>
      </w:pPr>
    </w:p>
    <w:p w14:paraId="07CC9EFF" w14:textId="77777777" w:rsidR="000A5658" w:rsidRDefault="000A5658" w:rsidP="008F3ED8">
      <w:pPr>
        <w:spacing w:line="240" w:lineRule="auto"/>
        <w:contextualSpacing/>
      </w:pPr>
    </w:p>
    <w:p w14:paraId="1F690563" w14:textId="77777777" w:rsidR="000A5658" w:rsidRDefault="000A5658" w:rsidP="008F3ED8">
      <w:pPr>
        <w:spacing w:line="240" w:lineRule="auto"/>
        <w:contextualSpacing/>
      </w:pPr>
    </w:p>
    <w:p w14:paraId="7B96E4CF" w14:textId="1BEE135E" w:rsidR="000A5658" w:rsidRPr="00415ACF" w:rsidRDefault="000A5658" w:rsidP="008F3ED8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1769BC51" wp14:editId="199C9911">
            <wp:extent cx="5691188" cy="8229600"/>
            <wp:effectExtent l="0" t="0" r="0" b="0"/>
            <wp:docPr id="19903796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79648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94434" cy="82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5658" w:rsidRPr="00415A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BC3EE3"/>
    <w:multiLevelType w:val="hybridMultilevel"/>
    <w:tmpl w:val="76482668"/>
    <w:lvl w:ilvl="0" w:tplc="5066EA7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5F54C0"/>
    <w:multiLevelType w:val="hybridMultilevel"/>
    <w:tmpl w:val="209EB1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8622353">
    <w:abstractNumId w:val="1"/>
  </w:num>
  <w:num w:numId="2" w16cid:durableId="13527593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6279A"/>
    <w:rsid w:val="00054525"/>
    <w:rsid w:val="000A5658"/>
    <w:rsid w:val="000C374D"/>
    <w:rsid w:val="001B29E4"/>
    <w:rsid w:val="00266A00"/>
    <w:rsid w:val="00276A40"/>
    <w:rsid w:val="003A3765"/>
    <w:rsid w:val="003D584E"/>
    <w:rsid w:val="00405816"/>
    <w:rsid w:val="00415ACF"/>
    <w:rsid w:val="00455DBC"/>
    <w:rsid w:val="00481700"/>
    <w:rsid w:val="005B5E7F"/>
    <w:rsid w:val="005F0838"/>
    <w:rsid w:val="008C1F2A"/>
    <w:rsid w:val="008F3ED8"/>
    <w:rsid w:val="00A46890"/>
    <w:rsid w:val="00B2179B"/>
    <w:rsid w:val="00C5613E"/>
    <w:rsid w:val="00CC5044"/>
    <w:rsid w:val="00D960F9"/>
    <w:rsid w:val="00DC69C4"/>
    <w:rsid w:val="00E16BA4"/>
    <w:rsid w:val="00EC152A"/>
    <w:rsid w:val="00F6279A"/>
    <w:rsid w:val="00FB3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719D8"/>
  <w15:docId w15:val="{48E5414A-6385-4AFE-802A-F4841150FC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te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5A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132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E8F9E181F37948A50D7064AC3112F0" ma:contentTypeVersion="0" ma:contentTypeDescription="Create a new document." ma:contentTypeScope="" ma:versionID="cebe0982b0bd94e2358534a4d5effe6b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4b8926cb87db30b57c0b0d93e46bf5e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63152F6-AB0E-4FD6-98D6-4F7ADC750CF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7064D0E-7E92-47DA-9E3C-351D5AB5F86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4743070-B560-4348-85E8-40E20782FDB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7553</TotalTime>
  <Pages>15</Pages>
  <Words>704</Words>
  <Characters>4014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Satya Silpa Annadevara</dc:creator>
  <cp:keywords/>
  <dc:description/>
  <cp:lastModifiedBy>Naga Satya Silpa Annadevara</cp:lastModifiedBy>
  <cp:revision>5</cp:revision>
  <dcterms:created xsi:type="dcterms:W3CDTF">2024-02-13T08:33:00Z</dcterms:created>
  <dcterms:modified xsi:type="dcterms:W3CDTF">2024-02-22T07:15:00Z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0x01010092E8F9E181F37948A50D7064AC3112F0</vt:lpwstr>
  </property>
  <property fmtid="{D5CDD505-2E9C-101B-9397-08002B2CF9AE}" pid="3" name="GrammarlyDocumentId">
    <vt:lpwstr>dd47ec0ebc9d0795d1619356d7418e9fc43d170bd71d95958745404ef86bc813</vt:lpwstr>
  </property>
</Properties>
</file>